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295D55" w:rsidRDefault="00295D55" w:rsidP="00295D55">
      <w:pPr>
        <w:shd w:val="clear" w:color="auto" w:fill="FFFFFF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Текст адаптированного модифицированного варианта детского личностного вопросника </w:t>
      </w:r>
      <w:proofErr w:type="spellStart"/>
      <w:r>
        <w:rPr>
          <w:rFonts w:ascii="Times New Roman" w:hAnsi="Times New Roman"/>
          <w:sz w:val="20"/>
        </w:rPr>
        <w:t>Кеттела</w:t>
      </w:r>
      <w:proofErr w:type="spellEnd"/>
      <w:r>
        <w:rPr>
          <w:rFonts w:ascii="Times New Roman" w:hAnsi="Times New Roman"/>
          <w:sz w:val="20"/>
        </w:rPr>
        <w:t xml:space="preserve"> для </w:t>
      </w:r>
      <w:r>
        <w:rPr>
          <w:rFonts w:ascii="Times New Roman" w:hAnsi="Times New Roman"/>
          <w:b/>
          <w:bCs/>
          <w:sz w:val="20"/>
        </w:rPr>
        <w:t>мальчиков</w:t>
      </w:r>
    </w:p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ЧАСТЬ 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36"/>
        <w:gridCol w:w="684"/>
        <w:gridCol w:w="4536"/>
      </w:tblGrid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Ты быстро справляешься со своими домашними заданиями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их выполняешь долго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Если над тобой подшутили, ты немного сердишься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смеешься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 Ты думаешь, что почти все можешь сделать как надо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можешь справиться только с некоторыми заданиями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Ты часто делаешь ошибки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их почти не делаешь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У тебя много друзей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очень много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Другие мальчики умеют </w:t>
            </w:r>
            <w:proofErr w:type="gramStart"/>
            <w:r>
              <w:rPr>
                <w:rFonts w:ascii="Times New Roman" w:hAnsi="Times New Roman"/>
                <w:sz w:val="20"/>
              </w:rPr>
              <w:t>боль-</w:t>
            </w:r>
            <w:proofErr w:type="spellStart"/>
            <w:r>
              <w:rPr>
                <w:rFonts w:ascii="Times New Roman" w:hAnsi="Times New Roman"/>
                <w:sz w:val="20"/>
              </w:rPr>
              <w:t>ше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, чем ты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можешь столько же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7; Всегда ли ты хорошо запоминаешь имена людей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случается, что ты их забываешь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 Ты много читаешь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большинство ребят читает больше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 Когда учитель выбирает другого мальчика для работы, которую ты сам хотел сделать,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быстро об этом забываешь</w:t>
            </w:r>
          </w:p>
        </w:tc>
      </w:tr>
      <w:tr w:rsidR="00295D55">
        <w:trPr>
          <w:trHeight w:val="20"/>
        </w:trPr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становится обидно 10. Ты считаешь, что твои выдумки, предложения, идеи хорошие и правильные</w:t>
            </w:r>
          </w:p>
        </w:tc>
        <w:tc>
          <w:tcPr>
            <w:tcW w:w="684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36" w:type="dxa"/>
            <w:shd w:val="clear" w:color="auto" w:fill="FFFFFF"/>
            <w:hideMark/>
          </w:tcPr>
          <w:p w:rsidR="00295D55" w:rsidRDefault="00295D55">
            <w:pPr>
              <w:shd w:val="clear" w:color="auto" w:fill="FFFFFF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не уверен в этом</w:t>
            </w:r>
          </w:p>
        </w:tc>
      </w:tr>
    </w:tbl>
    <w:p w:rsidR="00295D55" w:rsidRDefault="00295D55" w:rsidP="00295D55">
      <w:pPr>
        <w:shd w:val="clear" w:color="auto" w:fill="FFFFFF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11. </w:t>
      </w:r>
      <w:r>
        <w:rPr>
          <w:rFonts w:ascii="Times New Roman" w:hAnsi="Times New Roman"/>
          <w:sz w:val="20"/>
        </w:rPr>
        <w:t>Какое слово будет противоположным по значению к слову «СОБИРАТЬ»</w:t>
      </w:r>
    </w:p>
    <w:p w:rsidR="00295D55" w:rsidRDefault="00295D55" w:rsidP="00295D55">
      <w:pPr>
        <w:shd w:val="clear" w:color="auto" w:fill="FFFFFF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«РАЗДАВАТЬ» или «НАКАПЛИВАТЬ» или «БЕРЕЧЬ»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31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 Ты обычно молчаливый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 говоришь</w:t>
            </w:r>
          </w:p>
        </w:tc>
      </w:tr>
      <w:tr w:rsidR="00295D55">
        <w:trPr>
          <w:trHeight w:val="605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 Если мама на тебя сердится, это иногда бывает ее ошибкой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 тебя ощущение, что ты сделал что-то неправильно</w:t>
            </w:r>
          </w:p>
        </w:tc>
      </w:tr>
      <w:tr w:rsidR="00295D55">
        <w:trPr>
          <w:trHeight w:val="583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 Тебе понравилось бы больше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заниматься с книгами в библиотеке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быть капитаном дальнего плавания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15, Какая из следующих букв отличается от двух других? « С « и </w:t>
      </w:r>
      <w:proofErr w:type="gramStart"/>
      <w:r>
        <w:rPr>
          <w:rFonts w:ascii="Times New Roman" w:hAnsi="Times New Roman"/>
          <w:sz w:val="20"/>
        </w:rPr>
        <w:t>л</w:t>
      </w:r>
      <w:proofErr w:type="gramEnd"/>
      <w:r>
        <w:rPr>
          <w:rFonts w:ascii="Times New Roman" w:hAnsi="Times New Roman"/>
          <w:sz w:val="20"/>
        </w:rPr>
        <w:t xml:space="preserve"> и « Т « и л и « У «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608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 Ты можешь вечером долго сидеть спокойно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начинаешь ерзать</w:t>
            </w:r>
          </w:p>
        </w:tc>
      </w:tr>
      <w:tr w:rsidR="00295D55">
        <w:trPr>
          <w:trHeight w:val="821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 Если ребята беседуют о каком-то месте, которое и ты хорошо знаешь, ты тоже начинаешь рассказывать о нем что-нибудь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ждешь, когда они кончат</w:t>
            </w:r>
          </w:p>
        </w:tc>
      </w:tr>
      <w:tr w:rsidR="00295D55">
        <w:trPr>
          <w:trHeight w:val="695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 Ты смог бы стать космонавтом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думаешь, что это слишком сложно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19. Дан цифровой ряд; 2, 4, 8, ... Какая следующая цифра в этом ряду?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или 16 или 12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526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 Твоя мама говорит, что ты слишком живой и беспокойный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тихий и спокойный</w:t>
            </w:r>
          </w:p>
        </w:tc>
      </w:tr>
      <w:tr w:rsidR="00295D55">
        <w:trPr>
          <w:trHeight w:val="652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 Ты охотнее слушаешь, как рассказывает кто-то из ребят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больше нравится рассказывать самому</w:t>
            </w:r>
          </w:p>
        </w:tc>
      </w:tr>
      <w:tr w:rsidR="00295D55">
        <w:trPr>
          <w:trHeight w:val="439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 В свободное время ты лучше почитал бы книгу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поиграл в мяч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23. Дана группа слов: «ХОЛОДНЫЙ», «ГОРЯЧИЙ», «МОКРЫЙ», «ТЕПЛЫЙ». Одно слово не подходит по смыслу к остальным. Какое?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«МОКРЫЙ» или «ХОЛОДНЫЙ» или «ТЕПЛЫЙ».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1033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 Ты всегда осторожен в своих движениях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бывает, когда ты бегаешь, то задеваешь за предметы</w:t>
            </w:r>
          </w:p>
        </w:tc>
      </w:tr>
      <w:tr w:rsidR="00295D55">
        <w:trPr>
          <w:trHeight w:val="41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 Ты тревожишься, что тебя могут наказать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тебя это никогда не волнует</w:t>
            </w:r>
          </w:p>
        </w:tc>
      </w:tr>
      <w:tr w:rsidR="00295D55">
        <w:trPr>
          <w:trHeight w:val="767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 Тебе больше понравилось бы строить дома, когда ты вырастешь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быть летчиком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27. Когда КОЛЕ было столько же </w:t>
      </w:r>
      <w:r>
        <w:rPr>
          <w:rFonts w:ascii="Times New Roman" w:hAnsi="Times New Roman"/>
          <w:b/>
          <w:bCs/>
          <w:sz w:val="20"/>
        </w:rPr>
        <w:t xml:space="preserve">лет, сколько НАТАШЕ </w:t>
      </w:r>
      <w:r>
        <w:rPr>
          <w:rFonts w:ascii="Times New Roman" w:hAnsi="Times New Roman"/>
          <w:sz w:val="20"/>
        </w:rPr>
        <w:t xml:space="preserve">сейчас, АНЯ была старше его. </w:t>
      </w:r>
      <w:r>
        <w:rPr>
          <w:rFonts w:ascii="Times New Roman" w:hAnsi="Times New Roman"/>
          <w:b/>
          <w:bCs/>
          <w:sz w:val="20"/>
        </w:rPr>
        <w:t>Кто моложе всех?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КОЛЯ или </w:t>
      </w:r>
      <w:r>
        <w:rPr>
          <w:rFonts w:ascii="Times New Roman" w:hAnsi="Times New Roman"/>
          <w:b/>
          <w:bCs/>
          <w:sz w:val="20"/>
        </w:rPr>
        <w:t xml:space="preserve">АНЯ </w:t>
      </w:r>
      <w:r>
        <w:rPr>
          <w:rFonts w:ascii="Times New Roman" w:hAnsi="Times New Roman"/>
          <w:sz w:val="20"/>
        </w:rPr>
        <w:t xml:space="preserve">или </w:t>
      </w:r>
      <w:r>
        <w:rPr>
          <w:rFonts w:ascii="Times New Roman" w:hAnsi="Times New Roman"/>
          <w:b/>
          <w:bCs/>
          <w:sz w:val="20"/>
        </w:rPr>
        <w:t>НАТАША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 Учитель часто делает тебе замечания на уроках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 считает, что ты ведешь себя так, как надо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 Когда твои друзья спорят о чем-то, ты вмешиваешься в их спор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молчишь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 Ты можешь заниматься, когда другие в классе разговаривают, смеются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когда ты занимаешься, должна быть тишина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31. Ты слушаешь «Новости» по телевизору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ты идешь играть, когда они начинаются 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32. Тебя обижают взрослые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тебя хорошо понимают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33. Ты спокойно переходишь улицу, где большое движение транспорта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немного волнуешься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34. С тобой случаются большие неприятности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мелкие, незначительные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35. Если ты знаешь вопрос, ты сразу же поднимаешь руку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ждешь, когда тебя вызовут, не поднимая руки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 Когда в класс приходит новичок, ты с ним знакомишься так же быстро, как и остальные ребята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надо больше времени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 Охотнее ты стал бы водителем какого-нибудь транспорта (автобуса, троллейбуса, такси)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врачом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38. Ты часто огорчаешься, когда что-то не сбывается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редко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39. Когда кто-то из детей просит помочь им на </w:t>
            </w:r>
            <w:proofErr w:type="gramStart"/>
            <w:r>
              <w:rPr>
                <w:rFonts w:ascii="Times New Roman" w:hAnsi="Times New Roman"/>
                <w:sz w:val="20"/>
              </w:rPr>
              <w:t>контрольной</w:t>
            </w:r>
            <w:proofErr w:type="gramEnd"/>
            <w:r>
              <w:rPr>
                <w:rFonts w:ascii="Times New Roman" w:hAnsi="Times New Roman"/>
                <w:sz w:val="20"/>
              </w:rPr>
              <w:t>, ты говоришь, чтобы он сам все решал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помогаешь, если не видит учитель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40. В твоем присутствии взрослые разговаривают между собой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частенько слушают тебя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41. Если ты слышишь грустную историю, слезу могут навернуться на твои глаза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этого не бывает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42. Большинство твоих планов тебе удается осуществить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порой получается не так, как ты задумал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 Когда мама зовет тебя домой, ты продолжаешь играть еще немного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идешь сразу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же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44. Можешь ли ты свободно встать в классе и что-то рассказать.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</w:rPr>
              <w:t>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робеешь, смущаешься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45. Понравилось бы тебе оставаться с маленькими детьми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не понравилось бы оставаться с ними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46. Бывает так, что тебе одиноко и</w:t>
            </w:r>
          </w:p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грустно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такого с тобой не бывает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47. Уроки дома ты делаешь в разное время дня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одно и то же время дня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48. Хорошо ли тебе живется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совсем хорошо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49. С большим удовольствием ты отправился бы за город, полюбоваться красивой природой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выставку современных машин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50. Если тебе делают замечания, ругают, ты сохраняешь спокойствие и хорошее настроение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сильно расстраиваешься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51. Скорее тебе понравилось бы работать на кондитерской фабрике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быть учителем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52. Когда ребята в классе шумят, ты всегда сидишь тихо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шумишь вместе с ними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53. Если тебя толкают в автобусе, ты считаешь, что ничего особенного не произошло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тебя это сердит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54. Случалось тебе делать что-то такое, чего не следовало делать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такого не случалось с тобой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 xml:space="preserve">55. </w:t>
            </w:r>
            <w:r>
              <w:rPr>
                <w:rFonts w:ascii="Times New Roman" w:hAnsi="Times New Roman"/>
                <w:sz w:val="20"/>
              </w:rPr>
              <w:t>Ты предпочитаешь друзей, которые любят побаловаться, побегать, пошалить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тебе нравятся более </w:t>
            </w:r>
            <w:proofErr w:type="gramStart"/>
            <w:r>
              <w:rPr>
                <w:rFonts w:ascii="Times New Roman" w:hAnsi="Times New Roman"/>
                <w:sz w:val="20"/>
              </w:rPr>
              <w:t>серьезные</w:t>
            </w:r>
            <w:proofErr w:type="gramEnd"/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56. Ты испытываешь беспокойство, раздражение, когда приходится сидеть тихо и ждать, пока что-то начнется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не доставляет никакого труда долгое ожидание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57. Охотнее ты сейчас бы ходил в школу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поехал путешествовать в автомобиле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58. Бывает иногда, что ты злишься на всех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всегда доволен всеми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59. Какой учитель тебе понравился бы больше: мягкий, снисходительный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строгий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60. Дома ты ешь все, что тебе предлагают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протестуешь, когда дают пищу, которую ты не любишь</w:t>
            </w:r>
          </w:p>
        </w:tc>
      </w:tr>
    </w:tbl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ЧАСТЬ </w:t>
      </w:r>
      <w:r>
        <w:rPr>
          <w:rFonts w:ascii="Times New Roman" w:hAnsi="Times New Roman" w:cs="Times New Roman"/>
          <w:sz w:val="20"/>
          <w:szCs w:val="20"/>
          <w:lang w:val="en-US"/>
        </w:rPr>
        <w:t>II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К тебе хорошо относятся почти все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только некоторые люди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Когда ты утром просыпаешься, ты сначала сонный и вялый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сразу хочется повеселиться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Ты заканчиваешь свою работу быстрее, чем другие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надо немного больше времени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Бываешь ли ты иногда </w:t>
            </w:r>
            <w:proofErr w:type="spellStart"/>
            <w:r>
              <w:rPr>
                <w:rFonts w:ascii="Times New Roman" w:hAnsi="Times New Roman"/>
                <w:sz w:val="20"/>
              </w:rPr>
              <w:t>неуверен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себе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уверен в себе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Ты всегда радуешься, когда видишь своих школьных друзей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иногда тебе не хочется никого видеть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Говорит ли тебе мама, что ты медлителен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делаешь все быстро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Другим детям нравится то, что ты предлагаешь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им не всегда это нравится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 В школе ты выполняешь все точно так, как требуют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твои одноклассники выполняют требования учителя более точно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 Думаешь ли ты, что дети стараются перехитрить тебя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относятся к тебе по-дружески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 Ты делаешь все всегда хорошо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бывают дни, когда у тебя ничего не получается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11. </w:t>
      </w:r>
      <w:proofErr w:type="gramStart"/>
      <w:r>
        <w:rPr>
          <w:rFonts w:ascii="Times New Roman" w:hAnsi="Times New Roman"/>
          <w:sz w:val="20"/>
        </w:rPr>
        <w:t>Больше всего общего с «ЛЬДОМ», «ПАРОМ», «СНЕГОМ» имеют «ВОДА» или «БУРЯ» или «ЗИМА»</w:t>
      </w:r>
      <w:proofErr w:type="gram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 Ты сидишь во время урока спокойно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любишь повертеться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 Ты возражаешь иногда своей маме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ее побаиваешься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 Тебе больше нравится кататься на лыжах в парке, в лесу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кататься на лыжах с высоких гор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 «ХОДИТЬ» так относится к слову «БЕГАТЬ», как «МЕДЛЕННО» к слову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«ВЕРХОМ» или «ПОЛЗКОМ» или «БЫСТРО»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 Ты считаешь» что ты всегда вежлив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бываешь надоедливым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 Говорят ли, что с тобой трудно договориться (ты любишь настаивать на своем)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тобой легко иметь дело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 Менялся ли ты с кем-нибудь из ребят своими вещами (карандашом, линейкой, ручкой)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этого никогда не делал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19. Дан цифровой ряд: 7, 5, 3 ... Какая следующая цифра в этом ряду?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 или 1 или 9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 Хочется ли тебе быть иногда непослушным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 тебя никогда нет такого желания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 Твоя мама делает все лучше, чем ты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часто твое предложение бывает лучше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 Если бы ты был диким животным, ты охотнее стал быстрой лошадью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львом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23. Дана группа слов «НЕКОТОРЫЕ», «ВСЕ», «ЧАСТО», «Н</w:t>
      </w:r>
      <w:r>
        <w:rPr>
          <w:rFonts w:ascii="Times New Roman" w:hAnsi="Times New Roman"/>
          <w:i/>
          <w:iCs/>
          <w:sz w:val="20"/>
        </w:rPr>
        <w:t xml:space="preserve">ИКТО». </w:t>
      </w:r>
      <w:r>
        <w:rPr>
          <w:rFonts w:ascii="Times New Roman" w:hAnsi="Times New Roman"/>
          <w:sz w:val="20"/>
        </w:rPr>
        <w:t>Одно слово не подходит к остальным. Какое?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«ЧАСТО» или «НИКТО» или «ВСЕ»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 Когда тебе сообщают приятную новость, ты радуешься спокойно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от радости хочется прыгать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25. Если кто-то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к </w:t>
            </w:r>
            <w:r>
              <w:rPr>
                <w:rFonts w:ascii="Times New Roman" w:hAnsi="Times New Roman"/>
                <w:sz w:val="20"/>
              </w:rPr>
              <w:t>тебе относится не очень хорошо, ты прощаешь ему это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ты относишься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к </w:t>
            </w:r>
            <w:r>
              <w:rPr>
                <w:rFonts w:ascii="Times New Roman" w:hAnsi="Times New Roman"/>
                <w:sz w:val="20"/>
              </w:rPr>
              <w:t>нему так же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 Что тебе больше понравилось бы в бассейне: плавать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нырять с вышки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27. Вова моложе Пети, </w:t>
      </w:r>
      <w:r>
        <w:rPr>
          <w:rFonts w:ascii="Times New Roman" w:hAnsi="Times New Roman"/>
          <w:i/>
          <w:iCs/>
          <w:sz w:val="20"/>
        </w:rPr>
        <w:t xml:space="preserve">Сережа </w:t>
      </w:r>
      <w:r>
        <w:rPr>
          <w:rFonts w:ascii="Times New Roman" w:hAnsi="Times New Roman"/>
          <w:sz w:val="20"/>
        </w:rPr>
        <w:t xml:space="preserve">моложе </w:t>
      </w:r>
      <w:r>
        <w:rPr>
          <w:rFonts w:ascii="Times New Roman" w:hAnsi="Times New Roman"/>
          <w:b/>
          <w:bCs/>
          <w:sz w:val="20"/>
        </w:rPr>
        <w:t xml:space="preserve">Вовы. </w:t>
      </w:r>
      <w:r>
        <w:rPr>
          <w:rFonts w:ascii="Times New Roman" w:hAnsi="Times New Roman"/>
          <w:sz w:val="20"/>
        </w:rPr>
        <w:t>Кто самый старший?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СЕРЕЖА или ВОВА или ПЕТЯ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00"/>
        <w:gridCol w:w="720"/>
        <w:gridCol w:w="4500"/>
      </w:tblGrid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 Учитель иногда говорит, что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ты недостаточно внимателен и допускаешь много помарок в тетради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 этого почти никогда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не говорит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29. В спорах ты во что бы то ни </w:t>
            </w:r>
            <w:proofErr w:type="gramStart"/>
            <w:r>
              <w:rPr>
                <w:rFonts w:ascii="Times New Roman" w:hAnsi="Times New Roman"/>
                <w:sz w:val="20"/>
              </w:rPr>
              <w:t>стало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стремишься доказать, что ты хочешь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спокойно можешь уступить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 Ты лучше послушал бы историю 0 войне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жизни животных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 Ты всегда помогаешь новым ученикам, которые пришли к вам в класс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обычно это делают другие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32. Ты долго помнишь о своих неприятностях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быстро 0 них забываешь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33. В игре ты с большим удовольствием изображал бы пилота сверхзвукового самолета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известного писателя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34. Если мама тебя отругала, ты становишься грустным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настроение у тебя почти не портится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35. Ты всегда собираешь свой портфель с вечера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бывает, что делаешь это утром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 Хвалит ли тебя учитель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 о тебе мало говорит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 Можешь ли ты прикоснуться к пауку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паук тебе неприятен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38. Часто ли ты обижаешься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это случается очень редко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39. Когда родители говорят, что тебе пора спать, ты сразу же идешь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еще немного продолжаешь заниматься своим делом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40. Ты смущаешься, когда приходится разговаривать с незнакомым человеком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совсем не смущаешься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41. Ты скорее стал бы художником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охотником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42. У тебя все удачно выходит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бывают неудачи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 Если ты не понял условие задачи, ты обращаешься к товарищу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учителю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44. Можешь ли ты рассказывать смешные истории так, чтобы все смеялись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находишь, что это не очень легко делать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45. После урока тебе хочется некоторое время побыть около учителя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хочется сразу же идти гулять в коридор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46. Иногда ты сидишь без дела и чувствуешь себя плохо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такого с тобой не бывает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47, По пути из школы ты останавливаешься поиграть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после школы ты идешь сразу домой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48. Всегда ли твои родители выслушивают тебя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часто сильно заняты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49. Когда ты не можешь выйти из дома, тебе грустно</w:t>
            </w:r>
          </w:p>
        </w:tc>
        <w:tc>
          <w:tcPr>
            <w:tcW w:w="720" w:type="dxa"/>
            <w:shd w:val="clear" w:color="auto" w:fill="FFFFFF"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это безразлично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50. У тебя мало затруднений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51. В свободное время ты лучше пошел бы в кино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сажать деревья во дворе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52. Ты охотнее расскажешь маме 0 своих школьных делах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прогулке, экскурсии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53. Если друзья берут твои вещи без спроса, ты считаешь, что в этом нет ничего особенного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сердишься на них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54. При неожиданном звуке тебе случалось вздрогнуть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просто оглядываешься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55. Тебе больше нравится, когда вы с ребятами рассказываете что-то друг другу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больше нравится играть с ними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56. Повышаешь ли ты голос в разговоре, когда сильно взволнован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всегда разговариваешь спокойно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57. Охотнее ты пошел бы на урок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посмотрел бы встречу по футболу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58. Если ты слушаешь радио или смотришь телевизор, мешают тебе посторонние разговоры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их не замечаешь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59. Бывает ли тебе трудно в школе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легко в школе</w:t>
            </w:r>
          </w:p>
        </w:tc>
      </w:tr>
      <w:tr w:rsidR="00295D55">
        <w:trPr>
          <w:trHeight w:val="20"/>
        </w:trPr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60. Если тебя дома чем-то разозлили, ты спокойно выходишь из комнаты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450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выходя из комнаты, ты можешь хлопнуть дверью</w:t>
            </w:r>
          </w:p>
        </w:tc>
      </w:tr>
    </w:tbl>
    <w:p w:rsidR="00295D55" w:rsidRDefault="00295D55" w:rsidP="00295D55">
      <w:pPr>
        <w:shd w:val="clear" w:color="auto" w:fill="FFFFFF"/>
        <w:rPr>
          <w:rFonts w:ascii="Times New Roman" w:hAnsi="Times New Roman"/>
          <w:sz w:val="20"/>
        </w:rPr>
      </w:pPr>
    </w:p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</w:rPr>
        <w:br w:type="page"/>
      </w: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295D55" w:rsidRDefault="00295D55" w:rsidP="00295D5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Текст адаптированного модифицированного варианта детского личностного вопросника </w:t>
      </w:r>
      <w:proofErr w:type="spellStart"/>
      <w:r>
        <w:rPr>
          <w:rFonts w:ascii="Times New Roman" w:hAnsi="Times New Roman"/>
          <w:sz w:val="20"/>
        </w:rPr>
        <w:t>Кеттела</w:t>
      </w:r>
      <w:proofErr w:type="spellEnd"/>
      <w:r>
        <w:rPr>
          <w:rFonts w:ascii="Times New Roman" w:hAnsi="Times New Roman"/>
          <w:sz w:val="20"/>
        </w:rPr>
        <w:t xml:space="preserve"> для девочек</w:t>
      </w:r>
    </w:p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ЧАСТЬ 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35"/>
      </w:tblGrid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</w:rPr>
              <w:t>. Ты быстро справляешься со своими домашними заданиями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их выполняешь долго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Если над тобой подшутили, ты немного сердишься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смеешься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Ты думаешь, что почти все можешь сделать как надо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можешь справиться только с некоторыми заданиями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Ты часто делаешь ошибки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их почти не делаешь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У тебя много друзей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очень много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Другие девочки умеют больше, чем ты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можешь столько же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Всегда ли ты хорошо запоминаешь имена людей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случается, что ты их забываешь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 Ты много читаешь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большинство ребят читает больше.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 Когда учитель выбирает другую девочку для работы, которую ты сама хотела сделать, тебе становится обидно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быстро об этом забываешь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 Ты считаешь, что твои выдумки, предложения, идеи хорошие и правильные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35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не уверена в этом</w:t>
            </w:r>
          </w:p>
        </w:tc>
      </w:tr>
    </w:tbl>
    <w:p w:rsidR="00295D55" w:rsidRDefault="00295D55" w:rsidP="00295D5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 Какое слово будет противоположным по значению к слову «СОБИРАТЬ»?</w:t>
      </w:r>
    </w:p>
    <w:p w:rsidR="00295D55" w:rsidRDefault="00295D55" w:rsidP="00295D5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«РАЗДАВАТЬ» или «НАКАПЛИВАТЬ» или «БЕРЕЧЬ»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35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 Ты обычно молчаливая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 говоришь</w:t>
            </w:r>
          </w:p>
        </w:tc>
      </w:tr>
      <w:tr w:rsidR="00295D55">
        <w:trPr>
          <w:trHeight w:val="868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 Если мама на тебя сердится, это иногда бывает ее ошибкой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 тебя ощущение, что ты сделала что-то неправильно</w:t>
            </w:r>
          </w:p>
        </w:tc>
      </w:tr>
      <w:tr w:rsidR="00295D55">
        <w:trPr>
          <w:trHeight w:val="605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 Тебе понравилось бы больше заниматься с книгами в библиотеке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быть капитаном дальнего плавания</w:t>
            </w:r>
          </w:p>
        </w:tc>
      </w:tr>
    </w:tbl>
    <w:p w:rsidR="00295D55" w:rsidRDefault="00295D55" w:rsidP="00295D5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 Какая из следующих букв отличается от двух других? «С» или «Т» или «У»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 Ты можешь вечером долго сидеть спокойно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начинаешь ерзать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 Если девочки беседуют о каком-то месте, которое и ты хорошо знаешь, ты тоже начинаешь рассказывать 0 нем что-нибудь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ждешь, когда они кончат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 Ты смогла бы стать космонавтом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думаешь, что это слишком сложно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19. Дан цифровой ряд: 2, 4, 8,... Какая следующая цифра в этом ряду?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 или 16 или 12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475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 Твоя мама говорит, что ты слишком живая и беспокойная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ты </w:t>
            </w:r>
            <w:r>
              <w:rPr>
                <w:rFonts w:ascii="Times New Roman" w:hAnsi="Times New Roman"/>
                <w:bCs/>
                <w:sz w:val="20"/>
              </w:rPr>
              <w:t xml:space="preserve">тихая </w:t>
            </w:r>
            <w:r>
              <w:rPr>
                <w:rFonts w:ascii="Times New Roman" w:hAnsi="Times New Roman"/>
                <w:sz w:val="20"/>
              </w:rPr>
              <w:t>и спокойная</w:t>
            </w:r>
          </w:p>
        </w:tc>
      </w:tr>
      <w:tr w:rsidR="00295D55">
        <w:trPr>
          <w:trHeight w:val="63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21. Ты охотнее слушаешь, как рассказывает кто-то из </w:t>
            </w:r>
            <w:r>
              <w:rPr>
                <w:rFonts w:ascii="Times New Roman" w:hAnsi="Times New Roman"/>
                <w:i/>
                <w:iCs/>
                <w:sz w:val="20"/>
              </w:rPr>
              <w:t>ребят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больше нравится рассказывать самой</w:t>
            </w:r>
          </w:p>
        </w:tc>
      </w:tr>
      <w:tr w:rsidR="00295D55">
        <w:trPr>
          <w:trHeight w:val="49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 В свободное время ты лучше почитала бы книгу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поиграла в мяч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23. Дана группа слов: «ХОЛОДНЫЙ», «ГОРЯЧИЙ»,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«МОКРЫЙ», «ТЕПЛЫЙ». Одно слово не подходит по смыслу к остальным. Какое?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«МОКРЫЙ» или «ХОЛОДНЫЙ» или «ТЕПЛЫЙ»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806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 Ты всегда осторожна в своих движениях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бывает, когда ты бегаешь, то задеваешь за предметы</w:t>
            </w:r>
          </w:p>
        </w:tc>
      </w:tr>
      <w:tr w:rsidR="00295D55">
        <w:trPr>
          <w:trHeight w:val="41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 Ты тревожишься, что тебя могут наказать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тебя это никогда не волнует</w:t>
            </w:r>
          </w:p>
        </w:tc>
      </w:tr>
      <w:tr w:rsidR="00295D55">
        <w:trPr>
          <w:trHeight w:val="745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 Тебе больше понравилось бы строить дома, когда ты вырастешь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летать (быть пилотом, стюардессой)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27. Когда КОЛЕ было столько же лет, сколько НАТАШЕ сейчас, АНЯ была старше его. Кто моложе всех?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КОЛЯ или АНЯ или НАТАША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 Учитель часто делает тебе замечания на уроках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 считает, что ты ведешь себя так, как надо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 Когда твои друзья спорят о чем-то, ты вмешиваешься в их спор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молчишь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 Ты можешь заниматься, когда другие в классе разговаривают, смеются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когда ты занимаешься, должна быть тишина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 Ты слушаешь «Новости» по телевизору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идешь играть, когда они начинаются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32. Тебя обижают взрослые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тебя хорошо понимают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33. Ты спокойно переходишь улицу, где большое движение транспорта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немного волнуешься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34. С тобой случаются большие неприятности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мелкие, незначительные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35. Если ты знаешь вопрос, ты сразу же поднимаешь руку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ждешь, когда тебя вызовут, не поднимая руки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 Когда в класс приходит новенькая, ты с ней знакомишься та же быстро, как и остальные ребята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надо больше времени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 Охотнее ты стала бы водителем какого-нибудь транспорта (автобуса, троллейбуса, такси)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врачом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38. Ты часто огорчаешься, когда что-то не сбывается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редко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39. Когда кто-то из детей просит помочь им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z w:val="20"/>
              </w:rPr>
              <w:t>контрольной</w:t>
            </w:r>
            <w:proofErr w:type="gramEnd"/>
            <w:r>
              <w:rPr>
                <w:rFonts w:ascii="Times New Roman" w:hAnsi="Times New Roman"/>
                <w:sz w:val="20"/>
              </w:rPr>
              <w:t>, ты говоришь, чтобы он сам все решал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помогаешь, если не видит учитель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40. В твоем присутствии взрослые разговаривают между собой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частенько слушают тебя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41. Если ты слышишь грустную историю, слезу могут навернуться на твои глаза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этого не бывает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42. Большинство твоих планов тебе удается осуществить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порой получается не так, как ты задумала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 Когда мама зовет тебя домой, ты продолжаешь играть еще немного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идешь сразу же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44. Можешь ли ты свободно встать в классе и что-то рассказать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робеешь, смущаешься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45. Понравилось бы тебе оставаться с маленькими детьми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не понравилось бы оставаться с ними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46. Бывает так, что тебе одиноко и грустно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такого с тобой не бывает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47. Уроки дома ты делаешь в разное время дня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одно и то же время дня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48. Хорошо ли тебе живется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совсем хорошо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49. С большим удовольствием ты отправилась бы за город, полюбоваться красивой природой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выставку новых товаров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50. Если тебе делают замечания, ругают, ты сохраняешь спокойствие и хорошее настроение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сильно расстраиваешься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51. Скорее тебе понравилось бы работать на кондитерской фабрике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быть учительницей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52. Когда ребята в классе шумят, ты всегда сидишь тихо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шумишь вместе с ними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53. Если тебя толкают в автобусе, ты считаешь, что ничего особенного не произошло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тебя это сердит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55. Ты предпочитаешь друзей, которые любят побаловаться, побегать, пошалить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тебе нравятся более </w:t>
            </w:r>
            <w:proofErr w:type="gramStart"/>
            <w:r>
              <w:rPr>
                <w:rFonts w:ascii="Times New Roman" w:hAnsi="Times New Roman"/>
                <w:sz w:val="20"/>
              </w:rPr>
              <w:t>серьезные</w:t>
            </w:r>
            <w:proofErr w:type="gramEnd"/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56. Ты испытываешь беспокойство, раздражение, когда приходится сидеть тихо и ждать, пока что-то начнется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не доставляет никакого труда долгое ожидание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57. Охотнее ты сейчас бы ходила в школу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поехала путешествовать в автомобиле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58. Бывает иногда, что ты злишься на всех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всегда довольна всеми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59. Какой учитель тебе понравился бы больше: мягкий, снисходительный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строгий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60. Дома ты ешь все, что тебе предлагают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протестуешь, когда дают пищу, которую ты не любишь</w:t>
            </w:r>
          </w:p>
        </w:tc>
      </w:tr>
    </w:tbl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295D55" w:rsidRDefault="00295D55" w:rsidP="00295D55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ЧАСТЬ </w:t>
      </w:r>
      <w:r>
        <w:rPr>
          <w:rFonts w:ascii="Times New Roman" w:hAnsi="Times New Roman" w:cs="Times New Roman"/>
          <w:sz w:val="20"/>
          <w:szCs w:val="20"/>
          <w:lang w:val="en-US"/>
        </w:rPr>
        <w:t>II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К тебе хорошо относятся почти все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только некоторые люди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Когда ты утром просыпаешься, ты сначала сонная и вялая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сразу хочется повеселиться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Ты заканчиваешь свою работу быстрее, чем другие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надо немного больше времени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 Бываешь ли ты иногда не уверена в себе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уверена в себе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Ты всегда радуешься, когда видишь своих школьных друзей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иногда тебе не хочется никого видеть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Говорит ли тебе мама, что ты медлительна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делаешь все быстро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Другим детям нравится то, что ты предлагаешь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им не всегда это нравится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 В школе ты выполняешь все точно так, как требуют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твои одноклассники выполняют требования учителя более точно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 Думаешь ли ты, что дети стараются перехитрить тебя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относятся к тебе по-дружески</w:t>
            </w:r>
          </w:p>
        </w:tc>
      </w:tr>
      <w:tr w:rsidR="00295D55">
        <w:trPr>
          <w:trHeight w:val="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 Ты делаешь все всегда хорошо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бывают дни, когда у тебя ничего не получается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11, Больше всего общего с «ЛЬДОМ», «ПАРОМ», «СНЕГОМ» имеют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«ВОДА» или «БУРЯ» или «ЗИМА»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59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 Ты сидишь во время урока спокойно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любишь повертеться</w:t>
            </w:r>
          </w:p>
        </w:tc>
      </w:tr>
      <w:tr w:rsidR="00295D55">
        <w:trPr>
          <w:trHeight w:val="425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 Ты возражаешь иногда своей маме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ее побаиваешься</w:t>
            </w:r>
          </w:p>
        </w:tc>
      </w:tr>
      <w:tr w:rsidR="00295D55">
        <w:trPr>
          <w:trHeight w:val="58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 Тебе больше нравится кататься на лыжах в парке, в лесу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кататься на лыжах с высоких гор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 «ХОДИТЬ» так относится к слову «БЕГАТЬ», как «МЕДЛЕННО» к слову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«ВЕРХОМ» или «ПОЛЗКОМ» или «БЫСТРО».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54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 Ты считаешь, что ты всегда вежлива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бываешь надоедливой</w:t>
            </w:r>
          </w:p>
        </w:tc>
      </w:tr>
      <w:tr w:rsidR="00295D55">
        <w:trPr>
          <w:trHeight w:val="691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 Говорят ли, что с тобой трудно договориться (ты любишь настаивать на своем)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тобой легко иметь дело</w:t>
            </w:r>
          </w:p>
        </w:tc>
      </w:tr>
      <w:tr w:rsidR="00295D55">
        <w:trPr>
          <w:trHeight w:val="72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 Менялась ли ты с кем-нибудь из ребят своими вещами (карандашом, линейкой, ручкой)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этого никогда не делала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19. Дан цифровой ряд: 7, 5, 3, ... Какая следующая цифра в этом ряду?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 или 1 или 9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58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 Хочется ли тебе быть иногда непослушной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 тебя никогда нет такого желания</w:t>
            </w:r>
          </w:p>
        </w:tc>
      </w:tr>
      <w:tr w:rsidR="00295D55">
        <w:trPr>
          <w:trHeight w:val="46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 Твоя мама делает все лучше, чем ты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часто твое предложение бывает лучше</w:t>
            </w:r>
          </w:p>
        </w:tc>
      </w:tr>
      <w:tr w:rsidR="00295D55">
        <w:trPr>
          <w:trHeight w:val="709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 Если бы ты была диким животным, ты охотнее стала быстрой лошадью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тигрицей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23». Дана группа слов: «НЕКОТОРЫЕ», «ВСЕ», «ЧАСТО», «НИКТО». Одно слово не подходит к остальным. Какое?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«ЧАСТО» или «НИКТО» или «ВСЕ»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720"/>
        <w:gridCol w:w="5220"/>
      </w:tblGrid>
      <w:tr w:rsidR="00295D55">
        <w:trPr>
          <w:trHeight w:val="842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 Когда тебе сообщают приятную новость, ты радуешься спокойно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от радости хочется прыгать</w:t>
            </w:r>
          </w:p>
        </w:tc>
      </w:tr>
      <w:tr w:rsidR="00295D55">
        <w:trPr>
          <w:trHeight w:val="666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 Если кто-то к тебе относится не очень хорошо, ты прощаешь ему это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относишься к нему так же</w:t>
            </w:r>
          </w:p>
        </w:tc>
      </w:tr>
      <w:tr w:rsidR="00295D55">
        <w:trPr>
          <w:trHeight w:val="551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 Что тебе больше понравилось бы в бассейне: плавать</w:t>
            </w:r>
          </w:p>
        </w:tc>
        <w:tc>
          <w:tcPr>
            <w:tcW w:w="7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нырять с вышки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27. ВОВА моложе ПЕТИ, СЕРЕЖА моложе ВОВЫ. Кто самый старший?</w:t>
      </w:r>
    </w:p>
    <w:p w:rsidR="00295D55" w:rsidRDefault="00295D55" w:rsidP="00295D55">
      <w:pPr>
        <w:pStyle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СЕРЕЖА или ВОВА или ПЕТЯ</w:t>
      </w:r>
    </w:p>
    <w:tbl>
      <w:tblPr>
        <w:tblW w:w="108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540"/>
        <w:gridCol w:w="180"/>
        <w:gridCol w:w="5220"/>
      </w:tblGrid>
      <w:tr w:rsidR="00295D55">
        <w:trPr>
          <w:trHeight w:val="90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 Учитель иногда говорит, что ты недостаточно внимательна и допускаешь много помарок в тетради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 этого почти никогда не говорит</w:t>
            </w:r>
          </w:p>
        </w:tc>
      </w:tr>
      <w:tr w:rsidR="00295D55">
        <w:trPr>
          <w:trHeight w:val="598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29. В спорах ты во что бы то ни </w:t>
            </w:r>
            <w:proofErr w:type="gramStart"/>
            <w:r>
              <w:rPr>
                <w:rFonts w:ascii="Times New Roman" w:hAnsi="Times New Roman"/>
                <w:sz w:val="20"/>
              </w:rPr>
              <w:t>стало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стремишься доказать то, что ты хочешь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спокойно можешь уступить</w:t>
            </w:r>
          </w:p>
        </w:tc>
      </w:tr>
      <w:tr w:rsidR="00295D55">
        <w:trPr>
          <w:trHeight w:val="44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 Ты лучше послушала бы историю о войне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 жизни животных</w:t>
            </w:r>
          </w:p>
        </w:tc>
      </w:tr>
      <w:tr w:rsidR="00295D55">
        <w:trPr>
          <w:trHeight w:val="565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 Ты всегда помогаешь новым ученикам, которые прилита к вам в класс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обычно это делают другие</w:t>
            </w:r>
          </w:p>
        </w:tc>
      </w:tr>
      <w:tr w:rsidR="00295D55">
        <w:trPr>
          <w:trHeight w:val="40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32. Ты долго помнишь о своих неприятностях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быстро 0 них забываешь</w:t>
            </w:r>
          </w:p>
        </w:tc>
      </w:tr>
      <w:tr w:rsidR="00295D55">
        <w:trPr>
          <w:trHeight w:val="44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33. Тебе бы больше понравилось уметь хорошо шить наряды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быть балериной</w:t>
            </w:r>
          </w:p>
        </w:tc>
      </w:tr>
      <w:tr w:rsidR="00295D55">
        <w:trPr>
          <w:trHeight w:val="37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34. Если мама тебя отругала, ты становишься грустной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настроение у тебя почти не портится</w:t>
            </w:r>
          </w:p>
        </w:tc>
      </w:tr>
      <w:tr w:rsidR="00295D55">
        <w:trPr>
          <w:trHeight w:val="41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35. Ты всегда собираешь свой портфель с вечера 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бывает, что делаешь это утром</w:t>
            </w:r>
          </w:p>
        </w:tc>
      </w:tr>
      <w:tr w:rsidR="00295D55">
        <w:trPr>
          <w:trHeight w:val="41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 Хвалит ли тебя учитель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 0 тебе мало говорит</w:t>
            </w:r>
          </w:p>
        </w:tc>
      </w:tr>
      <w:tr w:rsidR="00295D55">
        <w:trPr>
          <w:trHeight w:val="432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 Можешь ли ты прикоснуться к пауку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паук тебе неприятен</w:t>
            </w:r>
          </w:p>
        </w:tc>
      </w:tr>
      <w:tr w:rsidR="00295D55">
        <w:trPr>
          <w:trHeight w:val="40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38. Часто ли ты обижаешься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это случается очень редко</w:t>
            </w:r>
          </w:p>
        </w:tc>
      </w:tr>
      <w:tr w:rsidR="00295D55">
        <w:trPr>
          <w:trHeight w:val="59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39. Когда родители говорят, что тебе пора спать, ты сразу же идешь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еще немного продолжаешь заниматься своим делом</w:t>
            </w:r>
          </w:p>
        </w:tc>
      </w:tr>
      <w:tr w:rsidR="00295D55">
        <w:trPr>
          <w:trHeight w:val="76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40. Ты смущаешься, когда приходится разговаривать с незнакомым человеком</w:t>
            </w:r>
          </w:p>
        </w:tc>
        <w:tc>
          <w:tcPr>
            <w:tcW w:w="72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22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совсем не смущаешься</w:t>
            </w:r>
          </w:p>
        </w:tc>
      </w:tr>
      <w:tr w:rsidR="00295D55">
        <w:trPr>
          <w:trHeight w:val="46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41. Ты скорее стала бы художником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хорошим парикмахером</w:t>
            </w:r>
          </w:p>
        </w:tc>
      </w:tr>
      <w:tr w:rsidR="00295D55">
        <w:trPr>
          <w:trHeight w:val="187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42. У тебя все удачно выходит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бывают неудачи</w:t>
            </w:r>
          </w:p>
        </w:tc>
      </w:tr>
      <w:tr w:rsidR="00295D55">
        <w:trPr>
          <w:trHeight w:val="58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 Если ты не поняла условие задачи, ты обращаешься к кому-либо из ребят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учителю</w:t>
            </w:r>
          </w:p>
        </w:tc>
      </w:tr>
      <w:tr w:rsidR="00295D55">
        <w:trPr>
          <w:trHeight w:val="612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44. Можешь ли ты рассказывать смешные истории так, чтобы все смеялись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находишь, что это не очень легко делать</w:t>
            </w:r>
          </w:p>
        </w:tc>
      </w:tr>
      <w:tr w:rsidR="00295D55">
        <w:trPr>
          <w:trHeight w:val="608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45. После урока тебе хочется некоторое время побыть около учителя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хочется сразу же идти гулять в коридор</w:t>
            </w:r>
          </w:p>
        </w:tc>
      </w:tr>
      <w:tr w:rsidR="00295D55">
        <w:trPr>
          <w:trHeight w:val="554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46. Иногда ты сидишь без дела и чувствуешь себя плохо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такого с тобой не бывает</w:t>
            </w:r>
          </w:p>
        </w:tc>
      </w:tr>
      <w:tr w:rsidR="00295D55">
        <w:trPr>
          <w:trHeight w:val="49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47. По пути из школы ты останавливаешься поиграть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после школы ты идешь сразу домой</w:t>
            </w:r>
          </w:p>
        </w:tc>
      </w:tr>
      <w:tr w:rsidR="00295D55">
        <w:trPr>
          <w:trHeight w:val="421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48. Всегда ли твои родители выслушивают тебя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они часто сильно заняты</w:t>
            </w:r>
          </w:p>
        </w:tc>
      </w:tr>
      <w:tr w:rsidR="00295D55">
        <w:trPr>
          <w:trHeight w:val="378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49. Когда ты не можешь выйти из дома, тебе грустно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это безразлично</w:t>
            </w:r>
          </w:p>
        </w:tc>
      </w:tr>
      <w:tr w:rsidR="00295D55">
        <w:trPr>
          <w:trHeight w:val="23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50. У тебя мало затруднений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</w:t>
            </w:r>
          </w:p>
        </w:tc>
      </w:tr>
      <w:tr w:rsidR="00295D55">
        <w:trPr>
          <w:trHeight w:val="407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51. В свободное время ты лучше пошла бы в кино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сажать цветы и деревья во дворе</w:t>
            </w:r>
          </w:p>
        </w:tc>
      </w:tr>
      <w:tr w:rsidR="00295D55">
        <w:trPr>
          <w:trHeight w:val="407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52. Ты охотнее расскажешь маме о своих школьных делах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 прогулке, экскурсии</w:t>
            </w:r>
          </w:p>
        </w:tc>
      </w:tr>
      <w:tr w:rsidR="00295D55">
        <w:trPr>
          <w:trHeight w:val="637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53. Если друзья берут твои вещи без спроса, ты считаешь, что в этом нет ничего особенного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сердишься на них</w:t>
            </w:r>
          </w:p>
        </w:tc>
      </w:tr>
      <w:tr w:rsidR="00295D55">
        <w:trPr>
          <w:trHeight w:val="421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54. При неожиданном звуке тебе случалось вздрогнуть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просто оглядываешься</w:t>
            </w:r>
          </w:p>
        </w:tc>
      </w:tr>
      <w:tr w:rsidR="00295D55">
        <w:trPr>
          <w:trHeight w:val="598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55. Тебе больше нравится, когда вы с девочками рассказываете что-то друг другу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больше нравится играть с ними</w:t>
            </w:r>
          </w:p>
        </w:tc>
      </w:tr>
      <w:tr w:rsidR="00295D55">
        <w:trPr>
          <w:trHeight w:val="45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56. Повышаешь ли ты голос в разговоре, когда сильно взволнована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всегда разговариваешь спокойно</w:t>
            </w:r>
          </w:p>
        </w:tc>
      </w:tr>
      <w:tr w:rsidR="00295D55">
        <w:trPr>
          <w:trHeight w:val="652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57. Охотнее ты пошла бы на урок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посмотрела бы выступление фигуристов</w:t>
            </w:r>
          </w:p>
        </w:tc>
      </w:tr>
      <w:tr w:rsidR="00295D55">
        <w:trPr>
          <w:trHeight w:val="583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58. Если ты слушаешь радио или смотришь телевизор, мешают тебе посторонние разговоры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ты их не замечаешь</w:t>
            </w:r>
          </w:p>
        </w:tc>
      </w:tr>
      <w:tr w:rsidR="00295D55">
        <w:trPr>
          <w:trHeight w:val="230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59. Бывает ли тебе трудно в школе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тебе легко в школе</w:t>
            </w:r>
          </w:p>
        </w:tc>
      </w:tr>
      <w:tr w:rsidR="00295D55">
        <w:trPr>
          <w:trHeight w:val="698"/>
        </w:trPr>
        <w:tc>
          <w:tcPr>
            <w:tcW w:w="486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60. Если тебя дома чем-то разозлили, ты спокойно выходишь из комнаты</w:t>
            </w:r>
          </w:p>
        </w:tc>
        <w:tc>
          <w:tcPr>
            <w:tcW w:w="540" w:type="dxa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или</w:t>
            </w:r>
          </w:p>
        </w:tc>
        <w:tc>
          <w:tcPr>
            <w:tcW w:w="5400" w:type="dxa"/>
            <w:gridSpan w:val="2"/>
            <w:shd w:val="clear" w:color="auto" w:fill="FFFFFF"/>
            <w:hideMark/>
          </w:tcPr>
          <w:p w:rsidR="00295D55" w:rsidRDefault="00295D55">
            <w:pPr>
              <w:pStyle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выходя из комнаты, ты можешь хлопнуть дверью</w:t>
            </w:r>
          </w:p>
        </w:tc>
      </w:tr>
    </w:tbl>
    <w:p w:rsidR="00295D55" w:rsidRDefault="00295D55" w:rsidP="00295D55">
      <w:pPr>
        <w:pStyle w:val="0"/>
        <w:rPr>
          <w:rFonts w:ascii="Times New Roman" w:hAnsi="Times New Roman"/>
          <w:sz w:val="20"/>
        </w:rPr>
      </w:pPr>
    </w:p>
    <w:p w:rsidR="00F30999" w:rsidRDefault="00F30999" w:rsidP="00295D55">
      <w:pPr>
        <w:ind w:firstLine="0"/>
      </w:pPr>
    </w:p>
    <w:sectPr w:rsidR="00F30999" w:rsidSect="00524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16"/>
    <w:rsid w:val="00295D55"/>
    <w:rsid w:val="00524D57"/>
    <w:rsid w:val="008A0816"/>
    <w:rsid w:val="00F3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5"/>
    <w:pPr>
      <w:widowControl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5D55"/>
    <w:pPr>
      <w:keepNext/>
      <w:spacing w:after="60"/>
      <w:ind w:firstLine="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5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0">
    <w:name w:val="Стиль Первая строка:  0 см"/>
    <w:basedOn w:val="a"/>
    <w:rsid w:val="00295D55"/>
    <w:pPr>
      <w:shd w:val="clear" w:color="auto" w:fill="FFFFFF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5"/>
    <w:pPr>
      <w:widowControl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5D55"/>
    <w:pPr>
      <w:keepNext/>
      <w:spacing w:after="60"/>
      <w:ind w:firstLine="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5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0">
    <w:name w:val="Стиль Первая строка:  0 см"/>
    <w:basedOn w:val="a"/>
    <w:rsid w:val="00295D55"/>
    <w:pPr>
      <w:shd w:val="clear" w:color="auto" w:fill="FFFFFF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3243</Words>
  <Characters>18486</Characters>
  <Application>Microsoft Office Word</Application>
  <DocSecurity>0</DocSecurity>
  <Lines>154</Lines>
  <Paragraphs>43</Paragraphs>
  <ScaleCrop>false</ScaleCrop>
  <Company/>
  <LinksUpToDate>false</LinksUpToDate>
  <CharactersWithSpaces>21686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султанова</cp:lastModifiedBy>
  <cp:revision>3</cp:revision>
  <dcterms:created xsi:type="dcterms:W3CDTF">2015-09-18T04:28:00Z</dcterms:created>
  <dcterms:modified xsi:type="dcterms:W3CDTF">2015-09-18T04:29:00Z</dcterms:modified>
</cp:coreProperties>
</file>